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23" w:rsidRDefault="004C4123" w:rsidP="004C4123">
      <w:pPr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 w:rsidRPr="004C4123">
        <w:rPr>
          <w:rFonts w:ascii="宋体" w:hAnsi="宋体" w:hint="eastAsia"/>
          <w:b/>
          <w:kern w:val="0"/>
          <w:sz w:val="28"/>
          <w:szCs w:val="28"/>
        </w:rPr>
        <w:t>华东理工大学</w:t>
      </w:r>
      <w:r w:rsidR="00120312">
        <w:rPr>
          <w:rFonts w:ascii="宋体" w:hAnsi="宋体" w:hint="eastAsia"/>
          <w:b/>
          <w:kern w:val="0"/>
          <w:sz w:val="28"/>
          <w:szCs w:val="28"/>
        </w:rPr>
        <w:t>理</w:t>
      </w:r>
      <w:r w:rsidRPr="004C4123">
        <w:rPr>
          <w:rFonts w:ascii="宋体" w:hAnsi="宋体" w:hint="eastAsia"/>
          <w:b/>
          <w:kern w:val="0"/>
          <w:sz w:val="28"/>
          <w:szCs w:val="28"/>
        </w:rPr>
        <w:t>学院201</w:t>
      </w:r>
      <w:r w:rsidR="001F1467">
        <w:rPr>
          <w:rFonts w:ascii="宋体" w:hAnsi="宋体" w:hint="eastAsia"/>
          <w:b/>
          <w:kern w:val="0"/>
          <w:sz w:val="28"/>
          <w:szCs w:val="28"/>
        </w:rPr>
        <w:t>8</w:t>
      </w:r>
      <w:r w:rsidRPr="004C4123">
        <w:rPr>
          <w:rFonts w:ascii="宋体" w:hAnsi="宋体" w:hint="eastAsia"/>
          <w:b/>
          <w:kern w:val="0"/>
          <w:sz w:val="28"/>
          <w:szCs w:val="28"/>
        </w:rPr>
        <w:t>年大学生暑期夏令营活动</w:t>
      </w:r>
    </w:p>
    <w:p w:rsidR="00A4042B" w:rsidRPr="004C4123" w:rsidRDefault="004C4123" w:rsidP="004C4123">
      <w:pPr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申请表</w:t>
      </w:r>
    </w:p>
    <w:p w:rsidR="00A4042B" w:rsidRDefault="00A4042B" w:rsidP="00A4042B">
      <w:pPr>
        <w:wordWrap w:val="0"/>
      </w:pPr>
      <w:r>
        <w:t xml:space="preserve">                                                                   </w:t>
      </w:r>
      <w:r w:rsidR="00F663BE">
        <w:rPr>
          <w:rFonts w:hint="eastAsia"/>
        </w:rPr>
        <w:t xml:space="preserve">                        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7"/>
        <w:gridCol w:w="1560"/>
        <w:gridCol w:w="917"/>
        <w:gridCol w:w="22"/>
        <w:gridCol w:w="1329"/>
        <w:gridCol w:w="1417"/>
        <w:gridCol w:w="1747"/>
        <w:gridCol w:w="1691"/>
      </w:tblGrid>
      <w:tr w:rsidR="00A4042B" w:rsidTr="00445EE5">
        <w:trPr>
          <w:cantSplit/>
          <w:trHeight w:val="48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/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r>
              <w:rPr>
                <w:rFonts w:hint="eastAsia"/>
              </w:rPr>
              <w:t>出生日期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2B" w:rsidRDefault="00A4042B">
            <w:pPr>
              <w:jc w:val="center"/>
            </w:pPr>
          </w:p>
          <w:p w:rsidR="00A4042B" w:rsidRDefault="00A4042B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A4042B" w:rsidRDefault="00A4042B">
            <w:pPr>
              <w:jc w:val="center"/>
            </w:pPr>
          </w:p>
          <w:p w:rsidR="00A4042B" w:rsidRDefault="00A4042B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4042B" w:rsidTr="00445EE5">
        <w:trPr>
          <w:cantSplit/>
          <w:trHeight w:val="672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Pr="00F50FFA" w:rsidRDefault="00A4042B">
            <w:pPr>
              <w:rPr>
                <w:b/>
              </w:rPr>
            </w:pPr>
            <w:r w:rsidRPr="00F50FFA">
              <w:rPr>
                <w:rFonts w:hint="eastAsia"/>
                <w:b/>
              </w:rPr>
              <w:t>所在高校、院系和所学专业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/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pPr>
              <w:widowControl/>
              <w:jc w:val="left"/>
            </w:pPr>
          </w:p>
        </w:tc>
      </w:tr>
      <w:tr w:rsidR="00007D39" w:rsidTr="00445EE5">
        <w:trPr>
          <w:cantSplit/>
          <w:trHeight w:val="509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39" w:rsidRDefault="00007D39" w:rsidP="00007D39">
            <w:r>
              <w:rPr>
                <w:rFonts w:hint="eastAsia"/>
              </w:rPr>
              <w:t>所在学校是否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高校、</w:t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高校或教育部、工信部直属高校</w:t>
            </w:r>
            <w:r w:rsidRPr="00007D39">
              <w:rPr>
                <w:rFonts w:hint="eastAsia"/>
                <w:b/>
              </w:rPr>
              <w:t>（必填项）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39" w:rsidRPr="00007D39" w:rsidRDefault="00007D39"/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39" w:rsidRDefault="00007D39">
            <w:pPr>
              <w:widowControl/>
              <w:jc w:val="left"/>
            </w:pPr>
          </w:p>
        </w:tc>
      </w:tr>
      <w:tr w:rsidR="00A4042B" w:rsidTr="00445EE5">
        <w:trPr>
          <w:cantSplit/>
          <w:trHeight w:val="48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pPr>
              <w:ind w:left="210" w:hanging="210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r>
              <w:rPr>
                <w:rFonts w:hint="eastAsia"/>
              </w:rPr>
              <w:t>邮编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/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pPr>
              <w:widowControl/>
              <w:jc w:val="left"/>
            </w:pPr>
          </w:p>
        </w:tc>
      </w:tr>
      <w:tr w:rsidR="00A4042B" w:rsidTr="00445EE5">
        <w:trPr>
          <w:cantSplit/>
          <w:trHeight w:val="47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Pr="00A232FC" w:rsidRDefault="00A4042B">
            <w:pPr>
              <w:rPr>
                <w:b/>
              </w:rPr>
            </w:pPr>
            <w:r w:rsidRPr="00A232FC">
              <w:rPr>
                <w:rFonts w:hint="eastAsia"/>
                <w:b/>
              </w:rPr>
              <w:t>联系电话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Pr="00007D39" w:rsidRDefault="00A4042B">
            <w:pPr>
              <w:rPr>
                <w:b/>
              </w:rPr>
            </w:pPr>
            <w:r w:rsidRPr="00007D39">
              <w:rPr>
                <w:b/>
              </w:rPr>
              <w:t>Email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/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pPr>
              <w:widowControl/>
              <w:jc w:val="left"/>
            </w:pPr>
          </w:p>
        </w:tc>
      </w:tr>
      <w:tr w:rsidR="00A4042B" w:rsidTr="00445EE5">
        <w:trPr>
          <w:cantSplit/>
          <w:trHeight w:val="470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r>
              <w:rPr>
                <w:rFonts w:hint="eastAsia"/>
              </w:rPr>
              <w:t>申请院系和专业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/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>
            <w:pPr>
              <w:widowControl/>
              <w:jc w:val="left"/>
            </w:pPr>
          </w:p>
        </w:tc>
      </w:tr>
      <w:tr w:rsidR="00A4042B" w:rsidTr="005241BF">
        <w:trPr>
          <w:cantSplit/>
          <w:trHeight w:val="210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 w:rsidP="005B0851">
            <w:pPr>
              <w:jc w:val="center"/>
            </w:pPr>
            <w:r>
              <w:rPr>
                <w:rFonts w:hint="eastAsia"/>
              </w:rPr>
              <w:t>学习和工作经历</w:t>
            </w:r>
            <w:r w:rsidR="00750367">
              <w:rPr>
                <w:rFonts w:hint="eastAsia"/>
              </w:rPr>
              <w:t>（</w:t>
            </w:r>
            <w:r>
              <w:rPr>
                <w:rFonts w:hint="eastAsia"/>
              </w:rPr>
              <w:t>自高中起</w:t>
            </w:r>
            <w:r w:rsidR="00750367">
              <w:rPr>
                <w:rFonts w:hint="eastAsia"/>
              </w:rPr>
              <w:t>）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 w:rsidP="005B0851">
            <w:pPr>
              <w:jc w:val="center"/>
            </w:pPr>
          </w:p>
          <w:p w:rsidR="00A4042B" w:rsidRDefault="00A4042B" w:rsidP="005B0851">
            <w:pPr>
              <w:jc w:val="center"/>
            </w:pPr>
          </w:p>
          <w:p w:rsidR="00A4042B" w:rsidRDefault="00A4042B" w:rsidP="005B0851">
            <w:pPr>
              <w:jc w:val="center"/>
            </w:pPr>
          </w:p>
          <w:p w:rsidR="00A4042B" w:rsidRDefault="00A4042B" w:rsidP="005B0851">
            <w:pPr>
              <w:jc w:val="center"/>
            </w:pPr>
          </w:p>
          <w:p w:rsidR="0091634F" w:rsidRDefault="0091634F" w:rsidP="005B0851">
            <w:pPr>
              <w:jc w:val="center"/>
            </w:pPr>
          </w:p>
          <w:p w:rsidR="00A4042B" w:rsidRDefault="00A4042B" w:rsidP="005B0851">
            <w:pPr>
              <w:jc w:val="center"/>
            </w:pPr>
          </w:p>
        </w:tc>
      </w:tr>
      <w:tr w:rsidR="00A4042B" w:rsidTr="005241BF">
        <w:trPr>
          <w:trHeight w:val="1598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 w:rsidP="005B0851">
            <w:r>
              <w:rPr>
                <w:rFonts w:hint="eastAsia"/>
              </w:rPr>
              <w:t>获奖情况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/>
          <w:p w:rsidR="0091634F" w:rsidRDefault="0091634F"/>
          <w:p w:rsidR="0091634F" w:rsidRDefault="0091634F"/>
          <w:p w:rsidR="00A4042B" w:rsidRDefault="00A4042B"/>
          <w:p w:rsidR="00A4042B" w:rsidRDefault="00A4042B"/>
        </w:tc>
      </w:tr>
      <w:tr w:rsidR="00A4042B" w:rsidTr="005241BF">
        <w:trPr>
          <w:trHeight w:val="160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 w:rsidP="005B0851">
            <w:pPr>
              <w:jc w:val="center"/>
            </w:pPr>
            <w:r>
              <w:rPr>
                <w:rFonts w:hint="eastAsia"/>
              </w:rPr>
              <w:t>科研经历及成果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F" w:rsidRDefault="0091634F"/>
          <w:p w:rsidR="00A4042B" w:rsidRDefault="00A4042B"/>
          <w:p w:rsidR="00A4042B" w:rsidRDefault="00A4042B"/>
        </w:tc>
      </w:tr>
      <w:tr w:rsidR="00A4042B" w:rsidTr="005241BF">
        <w:trPr>
          <w:trHeight w:val="148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B" w:rsidRDefault="00A4042B" w:rsidP="005B0851">
            <w:pPr>
              <w:jc w:val="center"/>
            </w:pPr>
            <w:r>
              <w:rPr>
                <w:rFonts w:hint="eastAsia"/>
              </w:rPr>
              <w:t>英语程度</w:t>
            </w:r>
            <w:r w:rsidR="005B0851">
              <w:rPr>
                <w:rFonts w:hint="eastAsia"/>
              </w:rPr>
              <w:t>（</w:t>
            </w:r>
            <w:r w:rsidR="005B0851">
              <w:rPr>
                <w:rFonts w:hint="eastAsia"/>
              </w:rPr>
              <w:t>CET</w:t>
            </w:r>
            <w:r w:rsidR="005B0851">
              <w:rPr>
                <w:rFonts w:hint="eastAsia"/>
              </w:rPr>
              <w:t>分数）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rPr>
                <w:u w:val="single"/>
              </w:rPr>
            </w:pPr>
          </w:p>
        </w:tc>
      </w:tr>
      <w:tr w:rsidR="00A4042B" w:rsidTr="005B0851">
        <w:trPr>
          <w:trHeight w:val="1518"/>
        </w:trPr>
        <w:tc>
          <w:tcPr>
            <w:tcW w:w="9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r>
              <w:rPr>
                <w:rFonts w:hint="eastAsia"/>
              </w:rPr>
              <w:t>申请人所在高校教务部门</w:t>
            </w:r>
            <w:r w:rsidR="00EB0D0C">
              <w:rPr>
                <w:rFonts w:hint="eastAsia"/>
              </w:rPr>
              <w:t>（或院系）</w:t>
            </w:r>
            <w:r>
              <w:rPr>
                <w:rFonts w:hint="eastAsia"/>
              </w:rPr>
              <w:t>意见：</w:t>
            </w:r>
          </w:p>
          <w:p w:rsidR="00A4042B" w:rsidRDefault="00A4042B"/>
          <w:p w:rsidR="00A4042B" w:rsidRDefault="00A4042B">
            <w:pPr>
              <w:ind w:firstLine="1050"/>
            </w:pPr>
            <w:r>
              <w:rPr>
                <w:rFonts w:hint="eastAsia"/>
              </w:rPr>
              <w:t>申请人所在专业共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人，排名第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名。</w:t>
            </w:r>
          </w:p>
          <w:p w:rsidR="00A4042B" w:rsidRDefault="00A4042B">
            <w:pPr>
              <w:ind w:firstLine="1050"/>
            </w:pPr>
          </w:p>
          <w:p w:rsidR="00A4042B" w:rsidRDefault="00A4042B">
            <w:pPr>
              <w:rPr>
                <w:b/>
                <w:bCs/>
              </w:rPr>
            </w:pPr>
            <w:r>
              <w:t xml:space="preserve"> </w:t>
            </w:r>
            <w:r w:rsidR="00EB0D0C">
              <w:t xml:space="preserve">                       </w:t>
            </w:r>
            <w:r>
              <w:rPr>
                <w:rFonts w:hint="eastAsia"/>
              </w:rPr>
              <w:t>教务部门</w:t>
            </w:r>
            <w:r w:rsidR="00EB0D0C">
              <w:rPr>
                <w:rFonts w:hint="eastAsia"/>
              </w:rPr>
              <w:t>（或院系）</w:t>
            </w:r>
            <w:r>
              <w:rPr>
                <w:rFonts w:hint="eastAsia"/>
              </w:rPr>
              <w:t>负责人签名：</w:t>
            </w:r>
            <w:r>
              <w:t xml:space="preserve">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教务部门</w:t>
            </w:r>
            <w:r w:rsidR="00EB0D0C">
              <w:rPr>
                <w:rFonts w:hint="eastAsia"/>
                <w:b/>
                <w:bCs/>
              </w:rPr>
              <w:t>或院系</w:t>
            </w:r>
            <w:r>
              <w:rPr>
                <w:rFonts w:hint="eastAsia"/>
                <w:b/>
                <w:bCs/>
              </w:rPr>
              <w:t>（盖章）</w:t>
            </w:r>
          </w:p>
          <w:p w:rsidR="00A4042B" w:rsidRDefault="00A4042B" w:rsidP="00A4042B">
            <w:pPr>
              <w:ind w:firstLineChars="1183" w:firstLine="2494"/>
            </w:pPr>
            <w:r>
              <w:rPr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640286" w:rsidRDefault="00640286"/>
    <w:sectPr w:rsidR="00640286" w:rsidSect="00A4042B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184" w:rsidRDefault="00741184" w:rsidP="00191150">
      <w:r>
        <w:separator/>
      </w:r>
    </w:p>
  </w:endnote>
  <w:endnote w:type="continuationSeparator" w:id="1">
    <w:p w:rsidR="00741184" w:rsidRDefault="00741184" w:rsidP="00191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184" w:rsidRDefault="00741184" w:rsidP="00191150">
      <w:r>
        <w:separator/>
      </w:r>
    </w:p>
  </w:footnote>
  <w:footnote w:type="continuationSeparator" w:id="1">
    <w:p w:rsidR="00741184" w:rsidRDefault="00741184" w:rsidP="00191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AE" w:rsidRDefault="007C34AE" w:rsidP="00A62D2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42B"/>
    <w:rsid w:val="00007D39"/>
    <w:rsid w:val="00027E27"/>
    <w:rsid w:val="00031947"/>
    <w:rsid w:val="00057377"/>
    <w:rsid w:val="0009702A"/>
    <w:rsid w:val="000A64A4"/>
    <w:rsid w:val="000E70DC"/>
    <w:rsid w:val="00120312"/>
    <w:rsid w:val="00150135"/>
    <w:rsid w:val="001716E0"/>
    <w:rsid w:val="00191150"/>
    <w:rsid w:val="001D1A5B"/>
    <w:rsid w:val="001F1467"/>
    <w:rsid w:val="001F2BD0"/>
    <w:rsid w:val="00206264"/>
    <w:rsid w:val="00211FD0"/>
    <w:rsid w:val="00290C1D"/>
    <w:rsid w:val="0029614F"/>
    <w:rsid w:val="002D4D1E"/>
    <w:rsid w:val="002D4D5F"/>
    <w:rsid w:val="003037B6"/>
    <w:rsid w:val="0036117A"/>
    <w:rsid w:val="004263B8"/>
    <w:rsid w:val="00445EE5"/>
    <w:rsid w:val="00467894"/>
    <w:rsid w:val="004C4123"/>
    <w:rsid w:val="004E0AF1"/>
    <w:rsid w:val="005216DB"/>
    <w:rsid w:val="005241BF"/>
    <w:rsid w:val="005669F0"/>
    <w:rsid w:val="00592F40"/>
    <w:rsid w:val="005B0851"/>
    <w:rsid w:val="00615036"/>
    <w:rsid w:val="00631A3F"/>
    <w:rsid w:val="00640286"/>
    <w:rsid w:val="0069321C"/>
    <w:rsid w:val="00722586"/>
    <w:rsid w:val="00741184"/>
    <w:rsid w:val="00750367"/>
    <w:rsid w:val="00752A14"/>
    <w:rsid w:val="007C34AE"/>
    <w:rsid w:val="007F1F71"/>
    <w:rsid w:val="00825B1F"/>
    <w:rsid w:val="00874A54"/>
    <w:rsid w:val="008A44FC"/>
    <w:rsid w:val="008C58A6"/>
    <w:rsid w:val="008E525E"/>
    <w:rsid w:val="008F0C1A"/>
    <w:rsid w:val="0091634F"/>
    <w:rsid w:val="00922187"/>
    <w:rsid w:val="0095025D"/>
    <w:rsid w:val="009A685C"/>
    <w:rsid w:val="00A232FC"/>
    <w:rsid w:val="00A4042B"/>
    <w:rsid w:val="00A62D2D"/>
    <w:rsid w:val="00A82CAD"/>
    <w:rsid w:val="00A858CE"/>
    <w:rsid w:val="00B51F5E"/>
    <w:rsid w:val="00BD6A10"/>
    <w:rsid w:val="00BF3793"/>
    <w:rsid w:val="00E52B4B"/>
    <w:rsid w:val="00EB0D0C"/>
    <w:rsid w:val="00EF2BCD"/>
    <w:rsid w:val="00F40B95"/>
    <w:rsid w:val="00F50FFA"/>
    <w:rsid w:val="00F663BE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1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1150"/>
    <w:rPr>
      <w:kern w:val="2"/>
      <w:sz w:val="18"/>
      <w:szCs w:val="18"/>
    </w:rPr>
  </w:style>
  <w:style w:type="paragraph" w:styleId="a4">
    <w:name w:val="footer"/>
    <w:basedOn w:val="a"/>
    <w:link w:val="Char0"/>
    <w:rsid w:val="00191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11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sjtu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上海交通大学2008年接收外校推荐免试硕士研究生申请表</dc:title>
  <dc:creator>zhangyong</dc:creator>
  <cp:lastModifiedBy>Dell</cp:lastModifiedBy>
  <cp:revision>2</cp:revision>
  <dcterms:created xsi:type="dcterms:W3CDTF">2018-05-08T06:23:00Z</dcterms:created>
  <dcterms:modified xsi:type="dcterms:W3CDTF">2018-05-08T06:23:00Z</dcterms:modified>
</cp:coreProperties>
</file>